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B" w:rsidRPr="0057391B" w:rsidRDefault="0057391B" w:rsidP="0057391B">
      <w:pPr>
        <w:shd w:val="clear" w:color="auto" w:fill="FFFFFF"/>
        <w:spacing w:after="0" w:line="4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ч.2 ст.176 Жилищного кодекса Российской Федерации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таких кредитных организациях на своем официальном сайте в сети "Интернет".</w:t>
      </w:r>
    </w:p>
    <w:p w:rsidR="0057391B" w:rsidRPr="0057391B" w:rsidRDefault="0057391B" w:rsidP="0057391B">
      <w:pPr>
        <w:shd w:val="clear" w:color="auto" w:fill="FFFFFF"/>
        <w:spacing w:after="0" w:line="4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согласно данных офици</w:t>
      </w:r>
      <w:bookmarkStart w:id="0" w:name="_GoBack"/>
      <w:bookmarkEnd w:id="0"/>
      <w:r w:rsidRPr="00573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сайта Центрального банка Российской Федерации представлен список кредитных организаций, удовлетворяющих требованиям ч.2 ст.176 Жилищного кодекса Российской Федерации по состоянию на 01.10.2013 (зеленым цветом выделены банки, имеющие филиалы в г. Калуге).</w:t>
      </w:r>
    </w:p>
    <w:p w:rsidR="0057391B" w:rsidRPr="0057391B" w:rsidRDefault="0057391B" w:rsidP="0057391B">
      <w:pPr>
        <w:shd w:val="clear" w:color="auto" w:fill="FFFFFF"/>
        <w:spacing w:after="0" w:line="4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5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721"/>
      </w:tblGrid>
      <w:tr w:rsidR="0057391B" w:rsidRPr="0057391B" w:rsidTr="0057391B">
        <w:trPr>
          <w:trHeight w:val="510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 xml:space="preserve">ЗАО </w:t>
            </w: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ЮниКредит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 xml:space="preserve"> Банк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АКБ "</w:t>
            </w: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ЦентроКредит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00"/>
                <w:lang w:eastAsia="ru-RU"/>
              </w:rPr>
              <w:t>ООО "ХКФ 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"МДМ 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"АБ "РОССИЯ"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</w:t>
            </w:r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ГПБ (ОАО)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"Банк "Санкт-Петербург"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</w:t>
            </w:r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"</w:t>
            </w: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МИнБ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Банк ВТБ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.С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анкт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-Петербург</w:t>
            </w:r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"АЛЬФА-БАНК"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Банк "Возрождение" (ОАО)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КБ "Восточный"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Амурская область</w:t>
            </w:r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lastRenderedPageBreak/>
              <w:t>ОАО АКБ "Связь-Банк"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"Сбербанк России"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ВТБ 24 (ЗАО)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Банк "Петрокоммерц"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ООО "</w:t>
            </w: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Русфинанс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 xml:space="preserve"> 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Самарская область</w:t>
            </w:r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"ГЛОБЭКСБАНК"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ХАНТЫ-МАНСИЙСКИЙ БАНК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область</w:t>
            </w:r>
          </w:p>
        </w:tc>
      </w:tr>
      <w:tr w:rsidR="0057391B" w:rsidRPr="0057391B" w:rsidTr="0057391B">
        <w:trPr>
          <w:trHeight w:val="510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"МОСКОВСКИЙ КРЕДИТНЫЙ 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</w:t>
            </w: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ТрансКредитБанк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Банк "ОТКРЫТИЕ"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"НОМОС-БАНК" (ОАО)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АКБ "РОСБАНК"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"УРАЛСИБ"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ЗАО "Банк Русский Стандарт"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"ИНГ БАНК (ЕВРАЗИЯ) ЗАО"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КБ "Ситибанк"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"БИНБАНК"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"АК БАРС" БАНК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</w:t>
            </w:r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"Банк Москвы"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ОАО "ОТП 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</w:t>
            </w: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Нордеа</w:t>
            </w:r>
            <w:proofErr w:type="spell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lastRenderedPageBreak/>
              <w:t>ОАО "Промсвязьбанк"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Банк ЗЕНИТ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НБ "ТРАСТ" (ОАО)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ЗАО "Райффайзенбанк"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center"/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</w:pPr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ЗАО "КРЕДИТ ЕВРОПА 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center"/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</w:pPr>
            <w:proofErr w:type="spellStart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center"/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</w:pPr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  <w:t>ОАО "МСП Банк"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center"/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</w:pPr>
            <w:proofErr w:type="spellStart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  <w:t>г</w:t>
            </w:r>
            <w:proofErr w:type="gramStart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  <w:t>.М</w:t>
            </w:r>
            <w:proofErr w:type="gramEnd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</w:tr>
      <w:tr w:rsidR="0057391B" w:rsidRPr="0057391B" w:rsidTr="0057391B">
        <w:trPr>
          <w:trHeight w:val="255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center"/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</w:pPr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ОАО "</w:t>
            </w:r>
            <w:proofErr w:type="spellStart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Россельхозбанк</w:t>
            </w:r>
            <w:proofErr w:type="spellEnd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"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91B" w:rsidRPr="0057391B" w:rsidRDefault="0057391B" w:rsidP="0057391B">
            <w:pPr>
              <w:spacing w:before="100" w:beforeAutospacing="1" w:after="180" w:line="432" w:lineRule="atLeast"/>
              <w:jc w:val="center"/>
              <w:rPr>
                <w:rFonts w:ascii="Georgia" w:eastAsia="Times New Roman" w:hAnsi="Georgia" w:cs="Times New Roman"/>
                <w:color w:val="877A72"/>
                <w:sz w:val="20"/>
                <w:szCs w:val="20"/>
                <w:lang w:eastAsia="ru-RU"/>
              </w:rPr>
            </w:pPr>
            <w:proofErr w:type="spellStart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г</w:t>
            </w:r>
            <w:proofErr w:type="gramStart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.М</w:t>
            </w:r>
            <w:proofErr w:type="gramEnd"/>
            <w:r w:rsidRPr="0057391B">
              <w:rPr>
                <w:rFonts w:ascii="Georgia" w:eastAsia="Times New Roman" w:hAnsi="Georgia" w:cs="Times New Roman"/>
                <w:color w:val="877A72"/>
                <w:sz w:val="20"/>
                <w:szCs w:val="20"/>
                <w:shd w:val="clear" w:color="auto" w:fill="00FF00"/>
                <w:lang w:eastAsia="ru-RU"/>
              </w:rPr>
              <w:t>осква</w:t>
            </w:r>
            <w:proofErr w:type="spellEnd"/>
          </w:p>
        </w:tc>
      </w:tr>
    </w:tbl>
    <w:p w:rsidR="00F84C8B" w:rsidRDefault="00F84C8B"/>
    <w:sectPr w:rsidR="00F8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7"/>
    <w:rsid w:val="000003AC"/>
    <w:rsid w:val="000030C6"/>
    <w:rsid w:val="00017122"/>
    <w:rsid w:val="00021022"/>
    <w:rsid w:val="000344DC"/>
    <w:rsid w:val="00044FC9"/>
    <w:rsid w:val="00045D33"/>
    <w:rsid w:val="00052251"/>
    <w:rsid w:val="00061487"/>
    <w:rsid w:val="00075919"/>
    <w:rsid w:val="00081A88"/>
    <w:rsid w:val="00085C15"/>
    <w:rsid w:val="0009041C"/>
    <w:rsid w:val="000B4A8E"/>
    <w:rsid w:val="000C4480"/>
    <w:rsid w:val="000C4900"/>
    <w:rsid w:val="000D7A10"/>
    <w:rsid w:val="000E4A64"/>
    <w:rsid w:val="00122897"/>
    <w:rsid w:val="001245C2"/>
    <w:rsid w:val="00125223"/>
    <w:rsid w:val="001255EB"/>
    <w:rsid w:val="00131224"/>
    <w:rsid w:val="0013238A"/>
    <w:rsid w:val="001345C8"/>
    <w:rsid w:val="00135CA6"/>
    <w:rsid w:val="00161C16"/>
    <w:rsid w:val="00164308"/>
    <w:rsid w:val="00176764"/>
    <w:rsid w:val="00177E37"/>
    <w:rsid w:val="00181242"/>
    <w:rsid w:val="00184D50"/>
    <w:rsid w:val="001869BB"/>
    <w:rsid w:val="001A30AF"/>
    <w:rsid w:val="001A3D37"/>
    <w:rsid w:val="001A72B1"/>
    <w:rsid w:val="001B1B49"/>
    <w:rsid w:val="001B4CE4"/>
    <w:rsid w:val="001B6C3D"/>
    <w:rsid w:val="001B7882"/>
    <w:rsid w:val="001C0304"/>
    <w:rsid w:val="001C1109"/>
    <w:rsid w:val="001C3154"/>
    <w:rsid w:val="001C54D4"/>
    <w:rsid w:val="001D1439"/>
    <w:rsid w:val="001D3C72"/>
    <w:rsid w:val="001E2193"/>
    <w:rsid w:val="001F5457"/>
    <w:rsid w:val="00222F74"/>
    <w:rsid w:val="00223505"/>
    <w:rsid w:val="0022548A"/>
    <w:rsid w:val="0023639B"/>
    <w:rsid w:val="002459D1"/>
    <w:rsid w:val="0026134D"/>
    <w:rsid w:val="002618C6"/>
    <w:rsid w:val="00263E97"/>
    <w:rsid w:val="002869E8"/>
    <w:rsid w:val="00286DBA"/>
    <w:rsid w:val="002A214E"/>
    <w:rsid w:val="002A3ACA"/>
    <w:rsid w:val="002B184A"/>
    <w:rsid w:val="002C7EAE"/>
    <w:rsid w:val="002D2D26"/>
    <w:rsid w:val="002D73A6"/>
    <w:rsid w:val="002E03D5"/>
    <w:rsid w:val="002E329D"/>
    <w:rsid w:val="002E4552"/>
    <w:rsid w:val="002F0770"/>
    <w:rsid w:val="00300026"/>
    <w:rsid w:val="00303FDE"/>
    <w:rsid w:val="00306B4E"/>
    <w:rsid w:val="00306E8E"/>
    <w:rsid w:val="00315A50"/>
    <w:rsid w:val="00326923"/>
    <w:rsid w:val="00326959"/>
    <w:rsid w:val="00332C21"/>
    <w:rsid w:val="0033393D"/>
    <w:rsid w:val="0033762B"/>
    <w:rsid w:val="00345C75"/>
    <w:rsid w:val="00346808"/>
    <w:rsid w:val="003471AD"/>
    <w:rsid w:val="003650B2"/>
    <w:rsid w:val="003659B1"/>
    <w:rsid w:val="0037272E"/>
    <w:rsid w:val="00382A0C"/>
    <w:rsid w:val="00386A1E"/>
    <w:rsid w:val="00387FB2"/>
    <w:rsid w:val="003968E0"/>
    <w:rsid w:val="003A37B2"/>
    <w:rsid w:val="003A4933"/>
    <w:rsid w:val="003B6CB4"/>
    <w:rsid w:val="003C6809"/>
    <w:rsid w:val="003E01BF"/>
    <w:rsid w:val="003F7A1F"/>
    <w:rsid w:val="00402265"/>
    <w:rsid w:val="00402B07"/>
    <w:rsid w:val="00404E42"/>
    <w:rsid w:val="004101F0"/>
    <w:rsid w:val="0041538C"/>
    <w:rsid w:val="004169B7"/>
    <w:rsid w:val="00417671"/>
    <w:rsid w:val="0042192B"/>
    <w:rsid w:val="00421F87"/>
    <w:rsid w:val="004339AD"/>
    <w:rsid w:val="00447BA2"/>
    <w:rsid w:val="0045018D"/>
    <w:rsid w:val="00451B9D"/>
    <w:rsid w:val="004529A3"/>
    <w:rsid w:val="00455442"/>
    <w:rsid w:val="00467D0A"/>
    <w:rsid w:val="004752F4"/>
    <w:rsid w:val="00483953"/>
    <w:rsid w:val="004A0305"/>
    <w:rsid w:val="004A5A16"/>
    <w:rsid w:val="004A764B"/>
    <w:rsid w:val="004B7720"/>
    <w:rsid w:val="004C2265"/>
    <w:rsid w:val="004E30CA"/>
    <w:rsid w:val="004E72A5"/>
    <w:rsid w:val="004E72DC"/>
    <w:rsid w:val="00500E1C"/>
    <w:rsid w:val="00501EBD"/>
    <w:rsid w:val="00501F03"/>
    <w:rsid w:val="00512C93"/>
    <w:rsid w:val="00557FE9"/>
    <w:rsid w:val="0056707A"/>
    <w:rsid w:val="0057391B"/>
    <w:rsid w:val="005770F2"/>
    <w:rsid w:val="00585A5C"/>
    <w:rsid w:val="005A04FD"/>
    <w:rsid w:val="005A1088"/>
    <w:rsid w:val="005C5570"/>
    <w:rsid w:val="00605EC3"/>
    <w:rsid w:val="00622D29"/>
    <w:rsid w:val="0062429B"/>
    <w:rsid w:val="00634388"/>
    <w:rsid w:val="00634E43"/>
    <w:rsid w:val="00647A14"/>
    <w:rsid w:val="00650683"/>
    <w:rsid w:val="0066608B"/>
    <w:rsid w:val="00672B52"/>
    <w:rsid w:val="006746F3"/>
    <w:rsid w:val="006777F1"/>
    <w:rsid w:val="006902FF"/>
    <w:rsid w:val="0069258D"/>
    <w:rsid w:val="006A3B4D"/>
    <w:rsid w:val="006B1B8B"/>
    <w:rsid w:val="006B461C"/>
    <w:rsid w:val="006C4271"/>
    <w:rsid w:val="006C43D2"/>
    <w:rsid w:val="006C5C6E"/>
    <w:rsid w:val="006D25BE"/>
    <w:rsid w:val="006E091F"/>
    <w:rsid w:val="006E7176"/>
    <w:rsid w:val="00701F52"/>
    <w:rsid w:val="0072671A"/>
    <w:rsid w:val="00731164"/>
    <w:rsid w:val="0074146F"/>
    <w:rsid w:val="0075416D"/>
    <w:rsid w:val="0075590F"/>
    <w:rsid w:val="00771EA6"/>
    <w:rsid w:val="00781339"/>
    <w:rsid w:val="007834F8"/>
    <w:rsid w:val="00784218"/>
    <w:rsid w:val="007A250E"/>
    <w:rsid w:val="007A29E9"/>
    <w:rsid w:val="007A4140"/>
    <w:rsid w:val="007B0D0D"/>
    <w:rsid w:val="007D3452"/>
    <w:rsid w:val="007D6C79"/>
    <w:rsid w:val="007E293E"/>
    <w:rsid w:val="007F4CC3"/>
    <w:rsid w:val="007F6784"/>
    <w:rsid w:val="0081630D"/>
    <w:rsid w:val="008310B6"/>
    <w:rsid w:val="00840399"/>
    <w:rsid w:val="00844132"/>
    <w:rsid w:val="00846697"/>
    <w:rsid w:val="00846D38"/>
    <w:rsid w:val="008523C2"/>
    <w:rsid w:val="008533DB"/>
    <w:rsid w:val="00871585"/>
    <w:rsid w:val="0087785F"/>
    <w:rsid w:val="00880228"/>
    <w:rsid w:val="00882A35"/>
    <w:rsid w:val="0088304F"/>
    <w:rsid w:val="008852A7"/>
    <w:rsid w:val="00885D29"/>
    <w:rsid w:val="008A12DF"/>
    <w:rsid w:val="008A1635"/>
    <w:rsid w:val="008B4640"/>
    <w:rsid w:val="008B5F47"/>
    <w:rsid w:val="008B6659"/>
    <w:rsid w:val="008D7344"/>
    <w:rsid w:val="008E214F"/>
    <w:rsid w:val="008E2F0F"/>
    <w:rsid w:val="008E3626"/>
    <w:rsid w:val="008E4CB0"/>
    <w:rsid w:val="009025E4"/>
    <w:rsid w:val="009133A7"/>
    <w:rsid w:val="0092082B"/>
    <w:rsid w:val="00925E79"/>
    <w:rsid w:val="0094649F"/>
    <w:rsid w:val="00951850"/>
    <w:rsid w:val="00952C28"/>
    <w:rsid w:val="00985DE6"/>
    <w:rsid w:val="009873DB"/>
    <w:rsid w:val="00992E8F"/>
    <w:rsid w:val="00992EAA"/>
    <w:rsid w:val="00994F65"/>
    <w:rsid w:val="009A2D20"/>
    <w:rsid w:val="009B5AFA"/>
    <w:rsid w:val="009B679A"/>
    <w:rsid w:val="009C3BE6"/>
    <w:rsid w:val="009C7298"/>
    <w:rsid w:val="009D0611"/>
    <w:rsid w:val="009D61E8"/>
    <w:rsid w:val="009E139B"/>
    <w:rsid w:val="009E3CEF"/>
    <w:rsid w:val="00A00B40"/>
    <w:rsid w:val="00A02DAE"/>
    <w:rsid w:val="00A07130"/>
    <w:rsid w:val="00A11FFC"/>
    <w:rsid w:val="00A23B07"/>
    <w:rsid w:val="00A256DA"/>
    <w:rsid w:val="00A33A40"/>
    <w:rsid w:val="00A356DB"/>
    <w:rsid w:val="00A36750"/>
    <w:rsid w:val="00A379AA"/>
    <w:rsid w:val="00A432C6"/>
    <w:rsid w:val="00A5191B"/>
    <w:rsid w:val="00A6075D"/>
    <w:rsid w:val="00A621F8"/>
    <w:rsid w:val="00A6674B"/>
    <w:rsid w:val="00A761BC"/>
    <w:rsid w:val="00A95BEA"/>
    <w:rsid w:val="00AB3F75"/>
    <w:rsid w:val="00AE75C3"/>
    <w:rsid w:val="00B002DB"/>
    <w:rsid w:val="00B028C1"/>
    <w:rsid w:val="00B06CF7"/>
    <w:rsid w:val="00B107D0"/>
    <w:rsid w:val="00B25BB5"/>
    <w:rsid w:val="00B42FCE"/>
    <w:rsid w:val="00B43183"/>
    <w:rsid w:val="00B60284"/>
    <w:rsid w:val="00B61BF2"/>
    <w:rsid w:val="00B7117F"/>
    <w:rsid w:val="00B760ED"/>
    <w:rsid w:val="00B7798E"/>
    <w:rsid w:val="00B8057A"/>
    <w:rsid w:val="00B8323B"/>
    <w:rsid w:val="00B9075D"/>
    <w:rsid w:val="00B9101A"/>
    <w:rsid w:val="00B91675"/>
    <w:rsid w:val="00B967AF"/>
    <w:rsid w:val="00BA2117"/>
    <w:rsid w:val="00BB67E3"/>
    <w:rsid w:val="00BC5CAD"/>
    <w:rsid w:val="00BF104E"/>
    <w:rsid w:val="00BF258F"/>
    <w:rsid w:val="00C013A4"/>
    <w:rsid w:val="00C05134"/>
    <w:rsid w:val="00C21428"/>
    <w:rsid w:val="00C3478F"/>
    <w:rsid w:val="00C35AAB"/>
    <w:rsid w:val="00C43916"/>
    <w:rsid w:val="00C441DA"/>
    <w:rsid w:val="00C61A1D"/>
    <w:rsid w:val="00C75047"/>
    <w:rsid w:val="00C84801"/>
    <w:rsid w:val="00C87208"/>
    <w:rsid w:val="00C903FE"/>
    <w:rsid w:val="00C978A0"/>
    <w:rsid w:val="00CA203F"/>
    <w:rsid w:val="00CA2D69"/>
    <w:rsid w:val="00CA4584"/>
    <w:rsid w:val="00CA60E5"/>
    <w:rsid w:val="00CB1277"/>
    <w:rsid w:val="00CB3D33"/>
    <w:rsid w:val="00CB6FF4"/>
    <w:rsid w:val="00CC4052"/>
    <w:rsid w:val="00CE3FA1"/>
    <w:rsid w:val="00CE4BE6"/>
    <w:rsid w:val="00D2728A"/>
    <w:rsid w:val="00D338AC"/>
    <w:rsid w:val="00D3408C"/>
    <w:rsid w:val="00D55B81"/>
    <w:rsid w:val="00D76F96"/>
    <w:rsid w:val="00D81143"/>
    <w:rsid w:val="00D8308E"/>
    <w:rsid w:val="00D86945"/>
    <w:rsid w:val="00D92C30"/>
    <w:rsid w:val="00D93403"/>
    <w:rsid w:val="00DA11C4"/>
    <w:rsid w:val="00DB4391"/>
    <w:rsid w:val="00DD0DE6"/>
    <w:rsid w:val="00DD50D2"/>
    <w:rsid w:val="00E00452"/>
    <w:rsid w:val="00E02EB4"/>
    <w:rsid w:val="00E03159"/>
    <w:rsid w:val="00E04734"/>
    <w:rsid w:val="00E04916"/>
    <w:rsid w:val="00E10668"/>
    <w:rsid w:val="00E13270"/>
    <w:rsid w:val="00E149F3"/>
    <w:rsid w:val="00E20197"/>
    <w:rsid w:val="00E23482"/>
    <w:rsid w:val="00E25AD8"/>
    <w:rsid w:val="00E30AE6"/>
    <w:rsid w:val="00E35B49"/>
    <w:rsid w:val="00E35D1D"/>
    <w:rsid w:val="00E36DC3"/>
    <w:rsid w:val="00E521E5"/>
    <w:rsid w:val="00E66597"/>
    <w:rsid w:val="00E80AA3"/>
    <w:rsid w:val="00E87527"/>
    <w:rsid w:val="00E9154F"/>
    <w:rsid w:val="00EB099A"/>
    <w:rsid w:val="00EB3810"/>
    <w:rsid w:val="00EB4AA3"/>
    <w:rsid w:val="00EB64E8"/>
    <w:rsid w:val="00EC48D2"/>
    <w:rsid w:val="00EC6F46"/>
    <w:rsid w:val="00ED3F3D"/>
    <w:rsid w:val="00EE32A0"/>
    <w:rsid w:val="00EE32C4"/>
    <w:rsid w:val="00EF28D2"/>
    <w:rsid w:val="00F0406D"/>
    <w:rsid w:val="00F07BC9"/>
    <w:rsid w:val="00F143EB"/>
    <w:rsid w:val="00F17DDD"/>
    <w:rsid w:val="00F27C75"/>
    <w:rsid w:val="00F336C6"/>
    <w:rsid w:val="00F358D7"/>
    <w:rsid w:val="00F41034"/>
    <w:rsid w:val="00F43767"/>
    <w:rsid w:val="00F46FE8"/>
    <w:rsid w:val="00F54C0D"/>
    <w:rsid w:val="00F63BA8"/>
    <w:rsid w:val="00F64915"/>
    <w:rsid w:val="00F71C14"/>
    <w:rsid w:val="00F75D38"/>
    <w:rsid w:val="00F762D4"/>
    <w:rsid w:val="00F770DB"/>
    <w:rsid w:val="00F84C8B"/>
    <w:rsid w:val="00F92452"/>
    <w:rsid w:val="00F95ED1"/>
    <w:rsid w:val="00F972BB"/>
    <w:rsid w:val="00F97C35"/>
    <w:rsid w:val="00FA07B9"/>
    <w:rsid w:val="00FA103C"/>
    <w:rsid w:val="00FA2AB6"/>
    <w:rsid w:val="00FA5237"/>
    <w:rsid w:val="00FA5482"/>
    <w:rsid w:val="00FB4DD7"/>
    <w:rsid w:val="00FC37BC"/>
    <w:rsid w:val="00FE1759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795">
          <w:marLeft w:val="0"/>
          <w:marRight w:val="0"/>
          <w:marTop w:val="8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447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2014-02-10T06:31:00Z</dcterms:created>
  <dcterms:modified xsi:type="dcterms:W3CDTF">2014-02-10T06:32:00Z</dcterms:modified>
</cp:coreProperties>
</file>